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6DC16" w14:textId="791B1256" w:rsidR="00706E8B" w:rsidRPr="009E47CA" w:rsidRDefault="003D14A5" w:rsidP="00B211C0">
      <w:pPr>
        <w:jc w:val="center"/>
        <w:rPr>
          <w:b/>
          <w:i/>
          <w:sz w:val="28"/>
          <w:szCs w:val="28"/>
        </w:rPr>
      </w:pPr>
      <w:r w:rsidRPr="009E47CA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FA63BA3" wp14:editId="521317C3">
            <wp:simplePos x="0" y="0"/>
            <wp:positionH relativeFrom="margin">
              <wp:align>right</wp:align>
            </wp:positionH>
            <wp:positionV relativeFrom="paragraph">
              <wp:posOffset>-419100</wp:posOffset>
            </wp:positionV>
            <wp:extent cx="810895" cy="662940"/>
            <wp:effectExtent l="0" t="0" r="8255" b="3810"/>
            <wp:wrapNone/>
            <wp:docPr id="1" name="Picture 0" descr="ri logo from survey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 logo from survey 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E8B" w:rsidRPr="009E47CA">
        <w:rPr>
          <w:b/>
          <w:sz w:val="40"/>
          <w:szCs w:val="40"/>
        </w:rPr>
        <w:t xml:space="preserve">Attendance Register </w:t>
      </w:r>
    </w:p>
    <w:p w14:paraId="35662949" w14:textId="77777777" w:rsidR="00706E8B" w:rsidRPr="009E47CA" w:rsidRDefault="00706E8B" w:rsidP="00B211C0">
      <w:pPr>
        <w:jc w:val="center"/>
        <w:rPr>
          <w:b/>
          <w:i/>
          <w:sz w:val="22"/>
          <w:szCs w:val="28"/>
        </w:rPr>
      </w:pPr>
    </w:p>
    <w:p w14:paraId="2B4AA193" w14:textId="1D6906CB" w:rsidR="001B72E8" w:rsidRPr="009E47CA" w:rsidRDefault="00563047" w:rsidP="00B211C0">
      <w:pPr>
        <w:jc w:val="center"/>
        <w:rPr>
          <w:b/>
          <w:i/>
          <w:sz w:val="28"/>
          <w:szCs w:val="28"/>
        </w:rPr>
      </w:pPr>
      <w:r w:rsidRPr="009E47CA">
        <w:rPr>
          <w:b/>
          <w:i/>
          <w:sz w:val="28"/>
          <w:szCs w:val="28"/>
        </w:rPr>
        <w:t>[INSERT CLUB NAME]</w:t>
      </w:r>
    </w:p>
    <w:p w14:paraId="692545E3" w14:textId="77777777" w:rsidR="004077B1" w:rsidRPr="002505C0" w:rsidRDefault="004077B1" w:rsidP="001B72E8">
      <w:pPr>
        <w:rPr>
          <w:b/>
          <w:sz w:val="22"/>
          <w:szCs w:val="22"/>
        </w:rPr>
      </w:pPr>
    </w:p>
    <w:p w14:paraId="55F70C3A" w14:textId="77777777" w:rsidR="001B72E8" w:rsidRPr="002505C0" w:rsidRDefault="001B72E8" w:rsidP="001B72E8">
      <w:pPr>
        <w:rPr>
          <w:sz w:val="22"/>
          <w:szCs w:val="22"/>
          <w:u w:val="single"/>
        </w:rPr>
      </w:pPr>
      <w:r w:rsidRPr="002505C0">
        <w:rPr>
          <w:b/>
          <w:sz w:val="22"/>
          <w:szCs w:val="22"/>
        </w:rPr>
        <w:t>Name(s) of Coach(es):</w:t>
      </w:r>
      <w:r w:rsidRPr="002505C0">
        <w:rPr>
          <w:sz w:val="22"/>
          <w:szCs w:val="22"/>
        </w:rPr>
        <w:tab/>
      </w:r>
      <w:r w:rsidRPr="002505C0">
        <w:rPr>
          <w:sz w:val="22"/>
          <w:szCs w:val="22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</w:rPr>
        <w:tab/>
      </w:r>
      <w:r w:rsidRPr="002505C0">
        <w:rPr>
          <w:b/>
          <w:sz w:val="22"/>
          <w:szCs w:val="22"/>
        </w:rPr>
        <w:t>Venue:</w:t>
      </w:r>
      <w:r w:rsidRPr="002505C0">
        <w:rPr>
          <w:sz w:val="22"/>
          <w:szCs w:val="22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  <w:r w:rsidRPr="002505C0">
        <w:rPr>
          <w:sz w:val="22"/>
          <w:szCs w:val="22"/>
          <w:u w:val="single"/>
        </w:rPr>
        <w:tab/>
      </w:r>
    </w:p>
    <w:p w14:paraId="019CE318" w14:textId="77777777" w:rsidR="001B72E8" w:rsidRPr="002505C0" w:rsidRDefault="001B72E8" w:rsidP="001B72E8">
      <w:pPr>
        <w:rPr>
          <w:sz w:val="22"/>
          <w:szCs w:val="22"/>
        </w:rPr>
      </w:pPr>
    </w:p>
    <w:p w14:paraId="7AC0B0E9" w14:textId="77777777" w:rsidR="001B72E8" w:rsidRPr="002505C0" w:rsidRDefault="003D14A5" w:rsidP="001B72E8">
      <w:pPr>
        <w:rPr>
          <w:b/>
          <w:sz w:val="22"/>
          <w:szCs w:val="22"/>
        </w:rPr>
      </w:pPr>
      <w:r>
        <w:rPr>
          <w:b/>
          <w:sz w:val="22"/>
          <w:szCs w:val="22"/>
        </w:rPr>
        <w:t>Squad</w:t>
      </w:r>
      <w:r w:rsidR="001B72E8" w:rsidRPr="002505C0">
        <w:rPr>
          <w:b/>
          <w:sz w:val="22"/>
          <w:szCs w:val="22"/>
        </w:rPr>
        <w:t>/Age Group:</w:t>
      </w:r>
      <w:r w:rsidR="001B72E8" w:rsidRPr="002505C0">
        <w:rPr>
          <w:b/>
          <w:sz w:val="22"/>
          <w:szCs w:val="22"/>
        </w:rPr>
        <w:tab/>
      </w:r>
      <w:r w:rsidR="001B72E8" w:rsidRPr="002505C0">
        <w:rPr>
          <w:b/>
          <w:sz w:val="22"/>
          <w:szCs w:val="22"/>
        </w:rPr>
        <w:tab/>
      </w:r>
      <w:r w:rsidR="001B72E8" w:rsidRPr="002505C0">
        <w:rPr>
          <w:b/>
          <w:sz w:val="22"/>
          <w:szCs w:val="22"/>
        </w:rPr>
        <w:tab/>
      </w:r>
      <w:r w:rsidR="001B72E8" w:rsidRPr="002505C0">
        <w:rPr>
          <w:sz w:val="22"/>
          <w:szCs w:val="22"/>
          <w:u w:val="single"/>
        </w:rPr>
        <w:tab/>
      </w:r>
      <w:r w:rsidR="001B72E8" w:rsidRPr="002505C0">
        <w:rPr>
          <w:sz w:val="22"/>
          <w:szCs w:val="22"/>
          <w:u w:val="single"/>
        </w:rPr>
        <w:tab/>
      </w:r>
      <w:r w:rsidR="001B72E8" w:rsidRPr="002505C0">
        <w:rPr>
          <w:sz w:val="22"/>
          <w:szCs w:val="22"/>
          <w:u w:val="single"/>
        </w:rPr>
        <w:tab/>
      </w:r>
      <w:r w:rsidR="001B72E8" w:rsidRPr="002505C0">
        <w:rPr>
          <w:sz w:val="22"/>
          <w:szCs w:val="22"/>
          <w:u w:val="single"/>
        </w:rPr>
        <w:tab/>
      </w:r>
      <w:r w:rsidR="001B72E8" w:rsidRPr="002505C0">
        <w:rPr>
          <w:sz w:val="22"/>
          <w:szCs w:val="22"/>
          <w:u w:val="single"/>
        </w:rPr>
        <w:tab/>
      </w:r>
    </w:p>
    <w:p w14:paraId="4D4FC664" w14:textId="77777777" w:rsidR="001B72E8" w:rsidRPr="002505C0" w:rsidRDefault="001B72E8" w:rsidP="001B72E8">
      <w:pPr>
        <w:rPr>
          <w:rFonts w:ascii="Verdana" w:hAnsi="Verdana"/>
          <w:sz w:val="22"/>
          <w:szCs w:val="22"/>
        </w:rPr>
      </w:pPr>
    </w:p>
    <w:tbl>
      <w:tblPr>
        <w:tblW w:w="151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1106"/>
        <w:gridCol w:w="1107"/>
        <w:gridCol w:w="1107"/>
        <w:gridCol w:w="1106"/>
        <w:gridCol w:w="1107"/>
        <w:gridCol w:w="1107"/>
        <w:gridCol w:w="1107"/>
        <w:gridCol w:w="1106"/>
        <w:gridCol w:w="1107"/>
        <w:gridCol w:w="1107"/>
        <w:gridCol w:w="1107"/>
      </w:tblGrid>
      <w:tr w:rsidR="001B72E8" w:rsidRPr="002505C0" w14:paraId="6995DC6C" w14:textId="77777777" w:rsidTr="009E47CA">
        <w:trPr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7AD75A" w14:textId="77777777" w:rsidR="001B72E8" w:rsidRPr="002505C0" w:rsidRDefault="001B72E8" w:rsidP="004077B1">
            <w:pPr>
              <w:pStyle w:val="StyleCAPSitalicBoldNotItalicGreenNotAllcaps"/>
              <w:rPr>
                <w:rFonts w:ascii="Verdana" w:hAnsi="Verdana" w:cs="Arial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A4562F" w14:textId="77777777" w:rsidR="001B72E8" w:rsidRPr="002505C0" w:rsidRDefault="001B72E8" w:rsidP="009E47CA">
            <w:pPr>
              <w:pStyle w:val="StyleCAPSitalicBoldNotItalicGreenNotAllcaps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02505C0">
              <w:rPr>
                <w:rFonts w:ascii="Verdana" w:hAnsi="Verdana" w:cs="Arial"/>
                <w:color w:val="auto"/>
                <w:sz w:val="22"/>
                <w:szCs w:val="22"/>
              </w:rPr>
              <w:t>naME</w:t>
            </w:r>
          </w:p>
        </w:tc>
        <w:tc>
          <w:tcPr>
            <w:tcW w:w="121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8B35A6" w14:textId="2F15F5F6" w:rsidR="009E47CA" w:rsidRPr="002505C0" w:rsidRDefault="001B72E8" w:rsidP="009E47CA">
            <w:pPr>
              <w:pStyle w:val="StyleCAPSitalicBoldNotItalicGreenNotAllcaps"/>
              <w:spacing w:before="120" w:after="120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02505C0">
              <w:rPr>
                <w:rFonts w:ascii="Verdana" w:hAnsi="Verdana" w:cs="Arial"/>
                <w:color w:val="auto"/>
                <w:sz w:val="22"/>
                <w:szCs w:val="22"/>
              </w:rPr>
              <w:t>tRAINING dATES</w:t>
            </w:r>
          </w:p>
        </w:tc>
      </w:tr>
      <w:tr w:rsidR="001B72E8" w:rsidRPr="002505C0" w14:paraId="5512C06A" w14:textId="77777777" w:rsidTr="009E47CA">
        <w:trPr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5360123" w14:textId="77777777" w:rsidR="001B72E8" w:rsidRPr="002505C0" w:rsidRDefault="001B72E8" w:rsidP="004077B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3D676C0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969831" w14:textId="604E82A8" w:rsidR="009E47CA" w:rsidRPr="002505C0" w:rsidRDefault="009E47CA" w:rsidP="009E47CA">
            <w:pPr>
              <w:spacing w:before="24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594DC3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093A5B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10B377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C1A01E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28681B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2E990B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B20E8A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E4B247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982815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4682BF" w14:textId="77777777" w:rsidR="001B72E8" w:rsidRPr="002505C0" w:rsidRDefault="001B72E8" w:rsidP="009E47C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147DA66C" w14:textId="77777777" w:rsidTr="009E47CA">
        <w:trPr>
          <w:trHeight w:val="454"/>
          <w:jc w:val="center"/>
        </w:trPr>
        <w:tc>
          <w:tcPr>
            <w:tcW w:w="648" w:type="dxa"/>
            <w:tcBorders>
              <w:top w:val="single" w:sz="6" w:space="0" w:color="auto"/>
            </w:tcBorders>
          </w:tcPr>
          <w:p w14:paraId="4B6C72FB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14:paraId="1A83E42C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6" w:space="0" w:color="auto"/>
            </w:tcBorders>
          </w:tcPr>
          <w:p w14:paraId="50D52F6B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</w:tcBorders>
            <w:shd w:val="clear" w:color="auto" w:fill="auto"/>
          </w:tcPr>
          <w:p w14:paraId="1D8907FF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  <w:shd w:val="clear" w:color="auto" w:fill="auto"/>
          </w:tcPr>
          <w:p w14:paraId="2D04793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auto"/>
            </w:tcBorders>
          </w:tcPr>
          <w:p w14:paraId="1FABC419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1B8EA9A2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4B0E6851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02C4DBA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auto"/>
            </w:tcBorders>
          </w:tcPr>
          <w:p w14:paraId="552C0CB5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15F05094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3F4FF98F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8" w:space="0" w:color="auto"/>
            </w:tcBorders>
          </w:tcPr>
          <w:p w14:paraId="7A25BAD6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4A387B80" w14:textId="77777777" w:rsidTr="00563047">
        <w:trPr>
          <w:trHeight w:val="454"/>
          <w:jc w:val="center"/>
        </w:trPr>
        <w:tc>
          <w:tcPr>
            <w:tcW w:w="648" w:type="dxa"/>
          </w:tcPr>
          <w:p w14:paraId="33662852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1259645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A02D605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69D94885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4FBFF3D4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1F9D9DF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927E8E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B1F8651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370B070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52D7873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C72C3B9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9CB51EA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81289A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4A405CDA" w14:textId="77777777" w:rsidTr="00563047">
        <w:trPr>
          <w:trHeight w:val="454"/>
          <w:jc w:val="center"/>
        </w:trPr>
        <w:tc>
          <w:tcPr>
            <w:tcW w:w="648" w:type="dxa"/>
          </w:tcPr>
          <w:p w14:paraId="73E6CC8A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841D1AD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015CA51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2EFF51A1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13EB5CEA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758452A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0623307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24C540E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54185F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DBDF9C6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C240A0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DA28EED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052241D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7D0A3B5C" w14:textId="77777777" w:rsidTr="00563047">
        <w:trPr>
          <w:trHeight w:val="454"/>
          <w:jc w:val="center"/>
        </w:trPr>
        <w:tc>
          <w:tcPr>
            <w:tcW w:w="648" w:type="dxa"/>
          </w:tcPr>
          <w:p w14:paraId="2236FBC0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264C573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EF7984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5B9AC5C5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5BA203CF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17915F4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D4C3836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0155227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CFD502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CF9960F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DFE780A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650197C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9EE7BA4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60B47C8D" w14:textId="77777777" w:rsidTr="00563047">
        <w:trPr>
          <w:trHeight w:val="454"/>
          <w:jc w:val="center"/>
        </w:trPr>
        <w:tc>
          <w:tcPr>
            <w:tcW w:w="648" w:type="dxa"/>
          </w:tcPr>
          <w:p w14:paraId="0C943123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2DB0CE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FE4A54D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31A66C57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589718B3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79B75BA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2002D38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BD3B694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410218F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9E443F7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5102C7B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88724AD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396F150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03ADF1D2" w14:textId="77777777" w:rsidTr="00563047">
        <w:trPr>
          <w:trHeight w:val="454"/>
          <w:jc w:val="center"/>
        </w:trPr>
        <w:tc>
          <w:tcPr>
            <w:tcW w:w="648" w:type="dxa"/>
          </w:tcPr>
          <w:p w14:paraId="071B1C0C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0F9E46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037B9D3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44E097B0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77281213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74A6C9F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D35E434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78093ED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AB7E0AA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B328D16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D5B48B9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201E934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E5C3D72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3D7DA45E" w14:textId="77777777" w:rsidTr="00563047">
        <w:trPr>
          <w:trHeight w:val="454"/>
          <w:jc w:val="center"/>
        </w:trPr>
        <w:tc>
          <w:tcPr>
            <w:tcW w:w="648" w:type="dxa"/>
          </w:tcPr>
          <w:p w14:paraId="4322A9A1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3D26300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92CC4D9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2588AE79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079A122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CB8275B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FCAB42F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E6F5F05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19D04A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FC95416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ABB7C5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BB5CA12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815F5A6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4F07CF8E" w14:textId="77777777" w:rsidTr="00563047">
        <w:trPr>
          <w:trHeight w:val="454"/>
          <w:jc w:val="center"/>
        </w:trPr>
        <w:tc>
          <w:tcPr>
            <w:tcW w:w="648" w:type="dxa"/>
          </w:tcPr>
          <w:p w14:paraId="1817736E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B40F29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4B68DA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7A663ABA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3EE7EEB3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2BD300D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EE95990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91D9FF0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08D7D9F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F1928E1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3424424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03CCB0F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746B7D8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1DA5EE37" w14:textId="77777777" w:rsidTr="00563047">
        <w:trPr>
          <w:trHeight w:val="454"/>
          <w:jc w:val="center"/>
        </w:trPr>
        <w:tc>
          <w:tcPr>
            <w:tcW w:w="648" w:type="dxa"/>
          </w:tcPr>
          <w:p w14:paraId="79B25E9D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AE499AE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EE890B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7B05650B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190254A7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97655AD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BC17A82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8858A97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622B9FD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D4617C5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50AB9E1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789DA5B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E8ACB4C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1B72E8" w:rsidRPr="002505C0" w14:paraId="534474FD" w14:textId="77777777" w:rsidTr="00563047">
        <w:trPr>
          <w:trHeight w:val="454"/>
          <w:jc w:val="center"/>
        </w:trPr>
        <w:tc>
          <w:tcPr>
            <w:tcW w:w="648" w:type="dxa"/>
          </w:tcPr>
          <w:p w14:paraId="01B07206" w14:textId="77777777" w:rsidR="001B72E8" w:rsidRPr="002505C0" w:rsidRDefault="001B72E8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91312F0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BCA7B53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41E9EC7B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4621EF8B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1EEF7E91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4D736B2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F5A4972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5C05AC7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F675F42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BBE2E16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9FAC3EE" w14:textId="77777777" w:rsidR="001B72E8" w:rsidRPr="002505C0" w:rsidRDefault="001B72E8" w:rsidP="00B0302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43B554E" w14:textId="77777777" w:rsidR="001B72E8" w:rsidRPr="002505C0" w:rsidRDefault="001B72E8" w:rsidP="00B0302B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B211C0" w:rsidRPr="002505C0" w14:paraId="17AFB062" w14:textId="77777777" w:rsidTr="00563047">
        <w:trPr>
          <w:trHeight w:val="454"/>
          <w:jc w:val="center"/>
        </w:trPr>
        <w:tc>
          <w:tcPr>
            <w:tcW w:w="648" w:type="dxa"/>
          </w:tcPr>
          <w:p w14:paraId="0448FE15" w14:textId="77777777" w:rsidR="00B211C0" w:rsidRPr="002505C0" w:rsidRDefault="00B211C0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481BE1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C62860C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3ABD1EDA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04555648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58DBCDC3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371A83B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A4F929C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B846D6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D824341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95AE158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E83A072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AAF0716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B211C0" w:rsidRPr="002505C0" w14:paraId="51306AFF" w14:textId="77777777" w:rsidTr="00563047">
        <w:trPr>
          <w:trHeight w:val="454"/>
          <w:jc w:val="center"/>
        </w:trPr>
        <w:tc>
          <w:tcPr>
            <w:tcW w:w="648" w:type="dxa"/>
          </w:tcPr>
          <w:p w14:paraId="4A0E6DD4" w14:textId="77777777" w:rsidR="00B211C0" w:rsidRPr="002505C0" w:rsidRDefault="00B211C0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69829C5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687368B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7C445360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643F84C1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3D4DC1E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80D5C57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9C4FBF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EAC1991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0B5DBEF3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67319A4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8AB663F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27E452B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B211C0" w:rsidRPr="002505C0" w14:paraId="58C5E2A5" w14:textId="77777777" w:rsidTr="00563047">
        <w:trPr>
          <w:trHeight w:val="454"/>
          <w:jc w:val="center"/>
        </w:trPr>
        <w:tc>
          <w:tcPr>
            <w:tcW w:w="648" w:type="dxa"/>
          </w:tcPr>
          <w:p w14:paraId="49859373" w14:textId="77777777" w:rsidR="00B211C0" w:rsidRPr="002505C0" w:rsidRDefault="00B211C0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768250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172013D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3DA67A9F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36BAEA2C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3BB66D9B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097A20E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3430EF9E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46555E4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E9CEF55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596721B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7A47B08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C10BA3F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B211C0" w:rsidRPr="002505C0" w14:paraId="5B8E8C92" w14:textId="77777777" w:rsidTr="00563047">
        <w:trPr>
          <w:trHeight w:val="454"/>
          <w:jc w:val="center"/>
        </w:trPr>
        <w:tc>
          <w:tcPr>
            <w:tcW w:w="648" w:type="dxa"/>
          </w:tcPr>
          <w:p w14:paraId="3A94B32D" w14:textId="77777777" w:rsidR="00B211C0" w:rsidRPr="002505C0" w:rsidRDefault="00B211C0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AA9A04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2CE36F09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2C276F2F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7FE1196A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7998F250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B94DC2C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8CF8098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6B84FD64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7F9CBAE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507B0D8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18381E" w14:textId="77777777" w:rsidR="00B211C0" w:rsidRPr="002505C0" w:rsidRDefault="00B211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32DB53C" w14:textId="77777777" w:rsidR="00B211C0" w:rsidRPr="002505C0" w:rsidRDefault="00B211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  <w:tr w:rsidR="002505C0" w:rsidRPr="002505C0" w14:paraId="692ED973" w14:textId="77777777" w:rsidTr="00563047">
        <w:trPr>
          <w:trHeight w:val="454"/>
          <w:jc w:val="center"/>
        </w:trPr>
        <w:tc>
          <w:tcPr>
            <w:tcW w:w="648" w:type="dxa"/>
          </w:tcPr>
          <w:p w14:paraId="06B3ABB6" w14:textId="77777777" w:rsidR="002505C0" w:rsidRPr="002505C0" w:rsidRDefault="002505C0" w:rsidP="004077B1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5CF2375" w14:textId="77777777" w:rsidR="002505C0" w:rsidRPr="002505C0" w:rsidRDefault="002505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66901E23" w14:textId="77777777" w:rsidR="002505C0" w:rsidRPr="002505C0" w:rsidRDefault="002505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41E10E5D" w14:textId="77777777" w:rsidR="002505C0" w:rsidRPr="002505C0" w:rsidRDefault="002505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</w:tcPr>
          <w:p w14:paraId="71F0E3F8" w14:textId="77777777" w:rsidR="002505C0" w:rsidRPr="002505C0" w:rsidRDefault="002505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166874C" w14:textId="77777777" w:rsidR="002505C0" w:rsidRPr="002505C0" w:rsidRDefault="002505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5613F29" w14:textId="77777777" w:rsidR="002505C0" w:rsidRPr="002505C0" w:rsidRDefault="002505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EC0C57C" w14:textId="77777777" w:rsidR="002505C0" w:rsidRPr="002505C0" w:rsidRDefault="002505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4650BB9" w14:textId="77777777" w:rsidR="002505C0" w:rsidRPr="002505C0" w:rsidRDefault="002505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6" w:type="dxa"/>
          </w:tcPr>
          <w:p w14:paraId="437FA4B4" w14:textId="77777777" w:rsidR="002505C0" w:rsidRPr="002505C0" w:rsidRDefault="002505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2DE67D5" w14:textId="77777777" w:rsidR="002505C0" w:rsidRPr="002505C0" w:rsidRDefault="002505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9421311" w14:textId="77777777" w:rsidR="002505C0" w:rsidRPr="002505C0" w:rsidRDefault="002505C0" w:rsidP="0076153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07" w:type="dxa"/>
          </w:tcPr>
          <w:p w14:paraId="76E27852" w14:textId="77777777" w:rsidR="002505C0" w:rsidRPr="002505C0" w:rsidRDefault="002505C0" w:rsidP="00761536">
            <w:pPr>
              <w:ind w:left="57" w:hanging="57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8EC31DE" w14:textId="77777777" w:rsidR="009E47CA" w:rsidRDefault="009E47CA" w:rsidP="00706E8B">
      <w:pPr>
        <w:pStyle w:val="NAMEOFCLUB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</w:p>
    <w:p w14:paraId="4558EDC3" w14:textId="00AAF100" w:rsidR="0092513A" w:rsidRPr="009E47CA" w:rsidRDefault="003D14A5" w:rsidP="00706E8B">
      <w:pPr>
        <w:pStyle w:val="NAMEOFCLUB"/>
        <w:rPr>
          <w:rFonts w:ascii="Arial" w:hAnsi="Arial" w:cs="Arial"/>
          <w:b w:val="0"/>
          <w:bCs/>
          <w:i w:val="0"/>
          <w:color w:val="auto"/>
          <w:sz w:val="16"/>
          <w:szCs w:val="16"/>
        </w:rPr>
      </w:pPr>
      <w:r w:rsidRPr="009E47CA">
        <w:rPr>
          <w:rFonts w:ascii="Arial" w:hAnsi="Arial" w:cs="Arial"/>
          <w:b w:val="0"/>
          <w:bCs/>
          <w:i w:val="0"/>
          <w:color w:val="auto"/>
          <w:sz w:val="16"/>
          <w:szCs w:val="16"/>
        </w:rPr>
        <w:t>Use extra sheets if needed</w:t>
      </w:r>
    </w:p>
    <w:sectPr w:rsidR="0092513A" w:rsidRPr="009E47CA" w:rsidSect="009E47CA"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284" w:right="1440" w:bottom="284" w:left="1440" w:header="709" w:footer="5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6B45C" w14:textId="77777777" w:rsidR="00FB66CA" w:rsidRDefault="00FB66CA">
      <w:r>
        <w:separator/>
      </w:r>
    </w:p>
  </w:endnote>
  <w:endnote w:type="continuationSeparator" w:id="0">
    <w:p w14:paraId="57FCC986" w14:textId="77777777" w:rsidR="00FB66CA" w:rsidRDefault="00F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0D3C4" w14:textId="77777777" w:rsidR="001B72E8" w:rsidRDefault="001B72E8" w:rsidP="00B0302B">
    <w:pPr>
      <w:pStyle w:val="Footer"/>
      <w:tabs>
        <w:tab w:val="clear" w:pos="4153"/>
        <w:tab w:val="clear" w:pos="8306"/>
      </w:tabs>
      <w:jc w:val="center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83C9" w14:textId="77777777" w:rsidR="001B72E8" w:rsidRPr="006757B7" w:rsidRDefault="00766DBE" w:rsidP="006757B7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712DB13" wp14:editId="296B646F">
          <wp:simplePos x="0" y="0"/>
          <wp:positionH relativeFrom="column">
            <wp:posOffset>-800100</wp:posOffset>
          </wp:positionH>
          <wp:positionV relativeFrom="page">
            <wp:posOffset>7200900</wp:posOffset>
          </wp:positionV>
          <wp:extent cx="10858500" cy="454025"/>
          <wp:effectExtent l="0" t="0" r="0" b="3175"/>
          <wp:wrapNone/>
          <wp:docPr id="13" name="Picture 13" descr="template_footer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mplate_footer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F57EA" w14:textId="77777777" w:rsidR="00FB66CA" w:rsidRDefault="00FB66CA">
      <w:r>
        <w:separator/>
      </w:r>
    </w:p>
  </w:footnote>
  <w:footnote w:type="continuationSeparator" w:id="0">
    <w:p w14:paraId="6B3C2E2C" w14:textId="77777777" w:rsidR="00FB66CA" w:rsidRDefault="00F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DC751" w14:textId="77777777" w:rsidR="006757B7" w:rsidRDefault="00766DBE">
    <w:pPr>
      <w:pStyle w:val="Header"/>
    </w:pPr>
    <w:r>
      <w:rPr>
        <w:noProof/>
      </w:rPr>
      <w:drawing>
        <wp:anchor distT="0" distB="0" distL="114300" distR="114300" simplePos="0" relativeHeight="251657216" behindDoc="1" locked="1" layoutInCell="1" allowOverlap="1" wp14:anchorId="1D0B7989" wp14:editId="5C425063">
          <wp:simplePos x="0" y="0"/>
          <wp:positionH relativeFrom="column">
            <wp:posOffset>-800100</wp:posOffset>
          </wp:positionH>
          <wp:positionV relativeFrom="page">
            <wp:posOffset>-3810</wp:posOffset>
          </wp:positionV>
          <wp:extent cx="10744200" cy="1764665"/>
          <wp:effectExtent l="0" t="0" r="0" b="6985"/>
          <wp:wrapNone/>
          <wp:docPr id="12" name="Picture 12" descr="header_1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der_19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0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1726"/>
    <w:multiLevelType w:val="hybridMultilevel"/>
    <w:tmpl w:val="9482E16C"/>
    <w:lvl w:ilvl="0" w:tplc="F1304BD0">
      <w:start w:val="1"/>
      <w:numFmt w:val="decimal"/>
      <w:lvlText w:val="%1"/>
      <w:lvlJc w:val="left"/>
      <w:pPr>
        <w:tabs>
          <w:tab w:val="num" w:pos="57"/>
        </w:tabs>
        <w:ind w:left="57" w:hanging="57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4480B"/>
    <w:multiLevelType w:val="hybridMultilevel"/>
    <w:tmpl w:val="DF7C1410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69D8"/>
    <w:multiLevelType w:val="hybridMultilevel"/>
    <w:tmpl w:val="48B81924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D9B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B251A"/>
    <w:multiLevelType w:val="hybridMultilevel"/>
    <w:tmpl w:val="5F9C719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746BC"/>
    <w:multiLevelType w:val="hybridMultilevel"/>
    <w:tmpl w:val="C79C3DF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4D30"/>
    <w:multiLevelType w:val="hybridMultilevel"/>
    <w:tmpl w:val="C2163B92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3E43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D0EF0"/>
    <w:multiLevelType w:val="hybridMultilevel"/>
    <w:tmpl w:val="6726BAEA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C25D7"/>
    <w:multiLevelType w:val="hybridMultilevel"/>
    <w:tmpl w:val="C88651D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5B3"/>
    <w:multiLevelType w:val="hybridMultilevel"/>
    <w:tmpl w:val="921CC79C"/>
    <w:lvl w:ilvl="0" w:tplc="F1304BD0">
      <w:start w:val="1"/>
      <w:numFmt w:val="decimal"/>
      <w:lvlText w:val="%1"/>
      <w:lvlJc w:val="left"/>
      <w:pPr>
        <w:tabs>
          <w:tab w:val="num" w:pos="57"/>
        </w:tabs>
        <w:ind w:left="57" w:hanging="57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326BB"/>
    <w:multiLevelType w:val="hybridMultilevel"/>
    <w:tmpl w:val="FF669702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3A2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6B21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5AFD"/>
    <w:multiLevelType w:val="hybridMultilevel"/>
    <w:tmpl w:val="8236EF30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B05"/>
    <w:multiLevelType w:val="hybridMultilevel"/>
    <w:tmpl w:val="E3A6D31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80B1D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56976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F0189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A06AC"/>
    <w:multiLevelType w:val="hybridMultilevel"/>
    <w:tmpl w:val="CC3CB704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E46FE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92A6C"/>
    <w:multiLevelType w:val="hybridMultilevel"/>
    <w:tmpl w:val="45A41B7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F1A35"/>
    <w:multiLevelType w:val="hybridMultilevel"/>
    <w:tmpl w:val="C48852D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65983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61DB0"/>
    <w:multiLevelType w:val="hybridMultilevel"/>
    <w:tmpl w:val="3050C96C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17FF4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65D72"/>
    <w:multiLevelType w:val="multilevel"/>
    <w:tmpl w:val="3050C96C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76312"/>
    <w:multiLevelType w:val="hybridMultilevel"/>
    <w:tmpl w:val="EA403602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B339B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7"/>
  </w:num>
  <w:num w:numId="4">
    <w:abstractNumId w:val="26"/>
  </w:num>
  <w:num w:numId="5">
    <w:abstractNumId w:val="11"/>
  </w:num>
  <w:num w:numId="6">
    <w:abstractNumId w:val="28"/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5"/>
  </w:num>
  <w:num w:numId="12">
    <w:abstractNumId w:val="16"/>
  </w:num>
  <w:num w:numId="13">
    <w:abstractNumId w:val="5"/>
  </w:num>
  <w:num w:numId="14">
    <w:abstractNumId w:val="18"/>
  </w:num>
  <w:num w:numId="15">
    <w:abstractNumId w:val="8"/>
  </w:num>
  <w:num w:numId="16">
    <w:abstractNumId w:val="23"/>
  </w:num>
  <w:num w:numId="17">
    <w:abstractNumId w:val="21"/>
  </w:num>
  <w:num w:numId="18">
    <w:abstractNumId w:val="25"/>
  </w:num>
  <w:num w:numId="19">
    <w:abstractNumId w:val="9"/>
  </w:num>
  <w:num w:numId="20">
    <w:abstractNumId w:val="3"/>
  </w:num>
  <w:num w:numId="21">
    <w:abstractNumId w:val="6"/>
  </w:num>
  <w:num w:numId="22">
    <w:abstractNumId w:val="13"/>
  </w:num>
  <w:num w:numId="23">
    <w:abstractNumId w:val="14"/>
  </w:num>
  <w:num w:numId="24">
    <w:abstractNumId w:val="20"/>
  </w:num>
  <w:num w:numId="25">
    <w:abstractNumId w:val="22"/>
  </w:num>
  <w:num w:numId="26">
    <w:abstractNumId w:val="12"/>
  </w:num>
  <w:num w:numId="27">
    <w:abstractNumId w:val="4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a3e6,#d5f3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F0"/>
    <w:rsid w:val="00027FB7"/>
    <w:rsid w:val="000679C8"/>
    <w:rsid w:val="000771AC"/>
    <w:rsid w:val="000A5F94"/>
    <w:rsid w:val="000B650B"/>
    <w:rsid w:val="000C3B62"/>
    <w:rsid w:val="0014415D"/>
    <w:rsid w:val="0017371C"/>
    <w:rsid w:val="001822D4"/>
    <w:rsid w:val="001B72E8"/>
    <w:rsid w:val="002505C0"/>
    <w:rsid w:val="002B5A73"/>
    <w:rsid w:val="00357590"/>
    <w:rsid w:val="003D14A5"/>
    <w:rsid w:val="003E236E"/>
    <w:rsid w:val="004077B1"/>
    <w:rsid w:val="004F5EB7"/>
    <w:rsid w:val="00563047"/>
    <w:rsid w:val="00563692"/>
    <w:rsid w:val="005A6B7A"/>
    <w:rsid w:val="0062297B"/>
    <w:rsid w:val="006757B7"/>
    <w:rsid w:val="0069706E"/>
    <w:rsid w:val="0070036D"/>
    <w:rsid w:val="00706E8B"/>
    <w:rsid w:val="00761536"/>
    <w:rsid w:val="00766DBE"/>
    <w:rsid w:val="0077762D"/>
    <w:rsid w:val="007A2DB8"/>
    <w:rsid w:val="007B07A3"/>
    <w:rsid w:val="00843BAB"/>
    <w:rsid w:val="008A50FF"/>
    <w:rsid w:val="008C199B"/>
    <w:rsid w:val="008D6AFB"/>
    <w:rsid w:val="008F3337"/>
    <w:rsid w:val="008F338F"/>
    <w:rsid w:val="009239CC"/>
    <w:rsid w:val="0092513A"/>
    <w:rsid w:val="009560C6"/>
    <w:rsid w:val="009A5188"/>
    <w:rsid w:val="009B66F6"/>
    <w:rsid w:val="009D282D"/>
    <w:rsid w:val="009E47CA"/>
    <w:rsid w:val="00A1101B"/>
    <w:rsid w:val="00A30AE6"/>
    <w:rsid w:val="00AB7A81"/>
    <w:rsid w:val="00B0302B"/>
    <w:rsid w:val="00B211C0"/>
    <w:rsid w:val="00B24F98"/>
    <w:rsid w:val="00B865A0"/>
    <w:rsid w:val="00C17780"/>
    <w:rsid w:val="00C31378"/>
    <w:rsid w:val="00C53106"/>
    <w:rsid w:val="00CA2402"/>
    <w:rsid w:val="00DA0CD4"/>
    <w:rsid w:val="00DC78F0"/>
    <w:rsid w:val="00DE5CC7"/>
    <w:rsid w:val="00DF5A47"/>
    <w:rsid w:val="00E125F2"/>
    <w:rsid w:val="00E25B66"/>
    <w:rsid w:val="00E50B09"/>
    <w:rsid w:val="00ED5D1D"/>
    <w:rsid w:val="00F30996"/>
    <w:rsid w:val="00F46E49"/>
    <w:rsid w:val="00F84057"/>
    <w:rsid w:val="00F94499"/>
    <w:rsid w:val="00F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a3e6,#d5f3ff"/>
    </o:shapedefaults>
    <o:shapelayout v:ext="edit">
      <o:idmap v:ext="edit" data="1"/>
    </o:shapelayout>
  </w:shapeDefaults>
  <w:decimalSymbol w:val="."/>
  <w:listSeparator w:val=","/>
  <w14:docId w14:val="3EB5B42C"/>
  <w15:docId w15:val="{320F2CB5-D89D-40F4-A67D-857CB026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0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4057"/>
    <w:pPr>
      <w:tabs>
        <w:tab w:val="center" w:pos="4153"/>
        <w:tab w:val="right" w:pos="8306"/>
      </w:tabs>
    </w:pPr>
  </w:style>
  <w:style w:type="table" w:styleId="TableGrid">
    <w:name w:val="Table Grid"/>
    <w:aliases w:val="table"/>
    <w:basedOn w:val="TableNormal"/>
    <w:rsid w:val="0092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CLUB">
    <w:name w:val="NAME OF CLUB"/>
    <w:basedOn w:val="Normal"/>
    <w:link w:val="NAMEOFCLUBChar"/>
    <w:rsid w:val="0092513A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b/>
      <w:i/>
      <w:iCs/>
      <w:caps/>
      <w:color w:val="000080"/>
      <w:sz w:val="24"/>
      <w:lang w:eastAsia="en-US"/>
    </w:rPr>
  </w:style>
  <w:style w:type="character" w:customStyle="1" w:styleId="NAMEOFCLUBChar">
    <w:name w:val="NAME OF CLUB Char"/>
    <w:link w:val="NAMEOFCLUB"/>
    <w:rsid w:val="0092513A"/>
    <w:rPr>
      <w:rFonts w:ascii="Book Antiqua" w:hAnsi="Book Antiqua"/>
      <w:b/>
      <w:i/>
      <w:iCs/>
      <w:caps/>
      <w:color w:val="000080"/>
      <w:sz w:val="24"/>
      <w:lang w:val="en-GB" w:eastAsia="en-US" w:bidi="ar-SA"/>
    </w:rPr>
  </w:style>
  <w:style w:type="character" w:styleId="PageNumber">
    <w:name w:val="page number"/>
    <w:basedOn w:val="DefaultParagraphFont"/>
    <w:rsid w:val="0092513A"/>
  </w:style>
  <w:style w:type="paragraph" w:customStyle="1" w:styleId="NAVYHEADINGS">
    <w:name w:val="NAVY HEADINGS"/>
    <w:basedOn w:val="NAMEOFCLUB"/>
    <w:link w:val="NAVYHEADINGSChar"/>
    <w:rsid w:val="001B72E8"/>
    <w:rPr>
      <w:i w:val="0"/>
    </w:rPr>
  </w:style>
  <w:style w:type="paragraph" w:customStyle="1" w:styleId="StyleCAPSitalicBoldNotItalicGreenNotAllcaps">
    <w:name w:val="Style CAPS italic + Bold Not Italic Green Not All caps"/>
    <w:basedOn w:val="Normal"/>
    <w:rsid w:val="001B72E8"/>
    <w:pPr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 w:cs="Times New Roman"/>
      <w:b/>
      <w:bCs/>
      <w:caps/>
      <w:color w:val="008000"/>
      <w:sz w:val="24"/>
      <w:lang w:eastAsia="en-US"/>
    </w:rPr>
  </w:style>
  <w:style w:type="character" w:customStyle="1" w:styleId="NAVYHEADINGSChar">
    <w:name w:val="NAVY HEADINGS Char"/>
    <w:basedOn w:val="NAMEOFCLUBChar"/>
    <w:link w:val="NAVYHEADINGS"/>
    <w:rsid w:val="001B72E8"/>
    <w:rPr>
      <w:rFonts w:ascii="Book Antiqua" w:hAnsi="Book Antiqua"/>
      <w:b/>
      <w:i/>
      <w:iCs/>
      <w:caps/>
      <w:color w:val="000080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3D1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 / ORGANISATION</vt:lpstr>
    </vt:vector>
  </TitlesOfParts>
  <Company>RI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 / ORGANISATION</dc:title>
  <dc:creator>Fergal McElvaney</dc:creator>
  <cp:keywords>Clubmark NI; templates</cp:keywords>
  <cp:lastModifiedBy>Leanne Varley</cp:lastModifiedBy>
  <cp:revision>4</cp:revision>
  <dcterms:created xsi:type="dcterms:W3CDTF">2020-09-14T10:09:00Z</dcterms:created>
  <dcterms:modified xsi:type="dcterms:W3CDTF">2020-12-22T15:53:00Z</dcterms:modified>
</cp:coreProperties>
</file>